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5B" w:rsidRPr="00B53F44" w:rsidRDefault="00E7365B" w:rsidP="00E7365B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B53F44">
        <w:rPr>
          <w:b/>
          <w:bCs/>
          <w:sz w:val="28"/>
          <w:szCs w:val="32"/>
        </w:rPr>
        <w:t>不动产登记申请书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620"/>
        <w:gridCol w:w="2147"/>
        <w:gridCol w:w="909"/>
        <w:gridCol w:w="1530"/>
        <w:gridCol w:w="3811"/>
      </w:tblGrid>
      <w:tr w:rsidR="00E7365B" w:rsidRPr="00B53F44" w:rsidTr="00F71484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E7365B" w:rsidRPr="00B53F44" w:rsidRDefault="00E7365B" w:rsidP="00F71484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E7365B" w:rsidRPr="00B53F44" w:rsidRDefault="00E7365B" w:rsidP="00F71484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E7365B" w:rsidRPr="00B53F44" w:rsidRDefault="00E7365B" w:rsidP="00F71484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E7365B" w:rsidRPr="00B53F44" w:rsidRDefault="00E7365B" w:rsidP="00F71484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 xml:space="preserve"> </w:t>
            </w:r>
            <w:r w:rsidRPr="00B53F44">
              <w:rPr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Cs w:val="21"/>
              </w:rPr>
            </w:pPr>
            <w:r w:rsidRPr="00B53F44">
              <w:rPr>
                <w:szCs w:val="21"/>
              </w:rPr>
              <w:t>单位：</w:t>
            </w:r>
            <w:r w:rsidRPr="00B53F44">
              <w:rPr>
                <w:rFonts w:ascii="宋体" w:hAnsi="宋体"/>
                <w:color w:val="000000"/>
              </w:rPr>
              <w:t>□平方米 □公顷（□亩）</w:t>
            </w:r>
            <w:r w:rsidRPr="00B53F44">
              <w:rPr>
                <w:rFonts w:ascii="宋体" w:hAnsi="宋体"/>
                <w:szCs w:val="21"/>
              </w:rPr>
              <w:t>、万元</w:t>
            </w:r>
          </w:p>
        </w:tc>
      </w:tr>
      <w:tr w:rsidR="00E7365B" w:rsidRPr="00B53F44" w:rsidTr="00F71484">
        <w:trPr>
          <w:trHeight w:hRule="exact" w:val="339"/>
          <w:jc w:val="center"/>
        </w:trPr>
        <w:tc>
          <w:tcPr>
            <w:tcW w:w="451" w:type="dxa"/>
            <w:vMerge/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E7365B" w:rsidRPr="00B53F44" w:rsidRDefault="00E7365B" w:rsidP="00F71484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 w:rsidR="00E7365B" w:rsidRPr="00B53F44" w:rsidRDefault="00E7365B" w:rsidP="00F71484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/>
            <w:tcBorders>
              <w:top w:val="nil"/>
              <w:bottom w:val="nil"/>
              <w:right w:val="nil"/>
            </w:tcBorders>
          </w:tcPr>
          <w:p w:rsidR="00E7365B" w:rsidRPr="00B53F44" w:rsidRDefault="00E7365B" w:rsidP="00F71484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E7365B" w:rsidRPr="00B53F44" w:rsidRDefault="00E7365B" w:rsidP="00E7365B">
      <w:pPr>
        <w:spacing w:line="360" w:lineRule="auto"/>
        <w:ind w:right="-33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 w:rsidR="00E7365B" w:rsidRPr="00B53F44" w:rsidTr="00F71484">
        <w:trPr>
          <w:cantSplit/>
          <w:trHeight w:val="19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65B" w:rsidRPr="00B53F44" w:rsidRDefault="00E7365B" w:rsidP="00F71484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申请</w:t>
            </w:r>
          </w:p>
          <w:p w:rsidR="00E7365B" w:rsidRPr="00B53F44" w:rsidRDefault="00E7365B" w:rsidP="00F71484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登记</w:t>
            </w:r>
          </w:p>
          <w:p w:rsidR="00E7365B" w:rsidRPr="00B53F44" w:rsidRDefault="00E7365B" w:rsidP="00F714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3F44"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rPr>
                <w:rFonts w:ascii="宋体" w:hAnsi="宋体"/>
              </w:rPr>
            </w:pP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土地所有权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国有建设用地使用权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宅基地使用权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>集体建设用地使用权</w:t>
            </w:r>
            <w:r w:rsidRPr="00B53F44">
              <w:rPr>
                <w:rFonts w:ascii="宋体" w:hAnsi="宋体"/>
                <w:bCs/>
              </w:rPr>
              <w:sym w:font="Symbol" w:char="F0F0"/>
            </w:r>
            <w:r w:rsidRPr="00B53F44">
              <w:rPr>
                <w:rFonts w:ascii="宋体" w:hAnsi="宋体"/>
                <w:bCs/>
              </w:rPr>
              <w:t>土地</w:t>
            </w:r>
            <w:r w:rsidRPr="00B53F44">
              <w:rPr>
                <w:rFonts w:ascii="宋体" w:hAnsi="宋体"/>
              </w:rPr>
              <w:t xml:space="preserve">承包经营权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林地使用权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海域使用权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无居民海岛使用权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房屋所有权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构筑物所有权  </w:t>
            </w:r>
          </w:p>
          <w:p w:rsidR="00E7365B" w:rsidRPr="00B53F44" w:rsidRDefault="00E7365B" w:rsidP="00F71484">
            <w:pPr>
              <w:rPr>
                <w:rFonts w:ascii="宋体" w:hAnsi="宋体"/>
                <w:sz w:val="24"/>
                <w:u w:val="single"/>
              </w:rPr>
            </w:pP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森林、林木所有权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森林、林木使用权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抵押权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 xml:space="preserve">地役权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>其他</w:t>
            </w:r>
            <w:r w:rsidRPr="00B53F44"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 w:rsidR="00E7365B" w:rsidRPr="00B53F44" w:rsidTr="00F71484">
        <w:trPr>
          <w:cantSplit/>
          <w:trHeight w:val="210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rPr>
                <w:rFonts w:ascii="宋体" w:hAnsi="宋体"/>
                <w:szCs w:val="21"/>
              </w:rPr>
            </w:pP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首次登记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转移登记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变更登记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注销登记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更正登记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异议登记 </w:t>
            </w: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>预告登记</w:t>
            </w:r>
          </w:p>
          <w:p w:rsidR="00E7365B" w:rsidRPr="00B53F44" w:rsidRDefault="00E7365B" w:rsidP="00F71484">
            <w:pPr>
              <w:rPr>
                <w:rFonts w:ascii="宋体" w:hAnsi="宋体"/>
                <w:sz w:val="24"/>
              </w:rPr>
            </w:pPr>
            <w:r w:rsidRPr="00B53F44">
              <w:rPr>
                <w:rFonts w:ascii="宋体" w:hAnsi="宋体"/>
                <w:szCs w:val="21"/>
              </w:rPr>
              <w:sym w:font="Symbol" w:char="F0F0"/>
            </w:r>
            <w:r w:rsidRPr="00B53F44">
              <w:rPr>
                <w:rFonts w:ascii="宋体" w:hAnsi="宋体"/>
                <w:szCs w:val="21"/>
              </w:rPr>
              <w:t xml:space="preserve">查封登记 </w:t>
            </w:r>
            <w:r w:rsidRPr="00B53F44">
              <w:rPr>
                <w:rFonts w:ascii="宋体" w:hAnsi="宋体"/>
              </w:rPr>
              <w:sym w:font="Symbol" w:char="F0F0"/>
            </w:r>
            <w:r w:rsidRPr="00B53F44">
              <w:rPr>
                <w:rFonts w:ascii="宋体" w:hAnsi="宋体"/>
              </w:rPr>
              <w:t>其他</w:t>
            </w:r>
            <w:r w:rsidRPr="00B53F44"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 w:rsidR="00E7365B" w:rsidRPr="00B53F44" w:rsidTr="00F71484">
        <w:trPr>
          <w:cantSplit/>
          <w:trHeight w:val="483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 w:rsidRPr="00B53F44">
              <w:rPr>
                <w:spacing w:val="200"/>
                <w:sz w:val="28"/>
                <w:szCs w:val="28"/>
              </w:rPr>
              <w:t>申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请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人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情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proofErr w:type="gramStart"/>
            <w:r w:rsidRPr="00B53F44">
              <w:rPr>
                <w:spacing w:val="2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E7365B" w:rsidRPr="00B53F44" w:rsidTr="00F71484">
        <w:trPr>
          <w:cantSplit/>
          <w:trHeight w:val="46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cantSplit/>
          <w:trHeight w:val="533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</w:p>
        </w:tc>
      </w:tr>
      <w:tr w:rsidR="00E7365B" w:rsidRPr="00B53F44" w:rsidTr="00F71484">
        <w:trPr>
          <w:cantSplit/>
          <w:trHeight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通讯地址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03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03"/>
              </w:tabs>
              <w:jc w:val="center"/>
            </w:pPr>
            <w:r w:rsidRPr="00B53F44">
              <w:t>邮</w:t>
            </w:r>
            <w:r w:rsidRPr="00B53F44">
              <w:t xml:space="preserve">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03"/>
              </w:tabs>
              <w:jc w:val="center"/>
            </w:pPr>
          </w:p>
        </w:tc>
      </w:tr>
      <w:tr w:rsidR="00E7365B" w:rsidRPr="00B53F44" w:rsidTr="00F71484">
        <w:trPr>
          <w:cantSplit/>
          <w:trHeight w:val="43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/>
        </w:tc>
      </w:tr>
      <w:tr w:rsidR="00E7365B" w:rsidRPr="00B53F44" w:rsidTr="00F71484">
        <w:trPr>
          <w:cantSplit/>
          <w:trHeight w:val="45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5B" w:rsidRPr="00B53F44" w:rsidRDefault="00E7365B" w:rsidP="00F71484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cantSplit/>
          <w:trHeight w:val="44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E7365B" w:rsidRPr="00B53F44" w:rsidTr="00F71484">
        <w:trPr>
          <w:cantSplit/>
          <w:trHeight w:val="39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cantSplit/>
          <w:trHeight w:val="45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</w:pPr>
          </w:p>
        </w:tc>
      </w:tr>
      <w:tr w:rsidR="00E7365B" w:rsidRPr="00B53F44" w:rsidTr="00F71484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通讯地址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868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868"/>
              </w:tabs>
              <w:jc w:val="center"/>
            </w:pPr>
            <w:proofErr w:type="gramStart"/>
            <w:r w:rsidRPr="00B53F44">
              <w:t>邮</w:t>
            </w:r>
            <w:proofErr w:type="gramEnd"/>
            <w:r w:rsidRPr="00B53F44">
              <w:t xml:space="preserve"> 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868"/>
              </w:tabs>
              <w:jc w:val="center"/>
            </w:pPr>
          </w:p>
        </w:tc>
      </w:tr>
      <w:tr w:rsidR="00E7365B" w:rsidRPr="00B53F44" w:rsidTr="00F71484">
        <w:trPr>
          <w:cantSplit/>
          <w:trHeight w:val="421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/>
        </w:tc>
      </w:tr>
      <w:tr w:rsidR="00E7365B" w:rsidRPr="00B53F44" w:rsidTr="00F71484">
        <w:trPr>
          <w:cantSplit/>
          <w:trHeight w:val="47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31"/>
              </w:tabs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31"/>
              </w:tabs>
              <w:jc w:val="center"/>
            </w:pPr>
          </w:p>
        </w:tc>
      </w:tr>
      <w:tr w:rsidR="00E7365B" w:rsidRPr="00B53F44" w:rsidTr="00F71484">
        <w:trPr>
          <w:cantSplit/>
          <w:trHeight w:val="400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tabs>
                <w:tab w:val="left" w:pos="4431"/>
              </w:tabs>
              <w:jc w:val="center"/>
            </w:pPr>
          </w:p>
        </w:tc>
      </w:tr>
      <w:tr w:rsidR="00E7365B" w:rsidRPr="00B53F44" w:rsidTr="00F71484">
        <w:trPr>
          <w:cantSplit/>
          <w:trHeight w:val="41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不</w:t>
            </w:r>
          </w:p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动</w:t>
            </w:r>
          </w:p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产</w:t>
            </w:r>
          </w:p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</w:t>
            </w:r>
          </w:p>
          <w:p w:rsidR="00E7365B" w:rsidRPr="00B53F44" w:rsidRDefault="00E7365B" w:rsidP="00F71484">
            <w:pPr>
              <w:snapToGrid w:val="0"/>
              <w:jc w:val="center"/>
              <w:rPr>
                <w:spacing w:val="200"/>
                <w:sz w:val="24"/>
              </w:rPr>
            </w:pPr>
            <w:proofErr w:type="gramStart"/>
            <w:r w:rsidRPr="00B53F44">
              <w:rPr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坐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落</w:t>
            </w:r>
          </w:p>
        </w:tc>
        <w:tc>
          <w:tcPr>
            <w:tcW w:w="65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</w:p>
        </w:tc>
      </w:tr>
      <w:tr w:rsidR="00E7365B" w:rsidRPr="00B53F44" w:rsidTr="00F71484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 w:val="20"/>
                <w:szCs w:val="20"/>
              </w:rPr>
            </w:pPr>
          </w:p>
        </w:tc>
      </w:tr>
      <w:tr w:rsidR="00E7365B" w:rsidRPr="00B53F44" w:rsidTr="00F71484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面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t>用</w:t>
            </w:r>
            <w:r w:rsidRPr="00B53F44">
              <w:t xml:space="preserve">  </w:t>
            </w:r>
            <w:r w:rsidRPr="00B53F44">
              <w:t>途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 w:val="20"/>
                <w:szCs w:val="20"/>
              </w:rPr>
            </w:pPr>
          </w:p>
        </w:tc>
      </w:tr>
      <w:tr w:rsidR="00E7365B" w:rsidRPr="00B53F44" w:rsidTr="00F71484">
        <w:trPr>
          <w:cantSplit/>
          <w:trHeight w:val="44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t xml:space="preserve"> </w:t>
            </w:r>
            <w:r w:rsidRPr="00B53F44">
              <w:t>用</w:t>
            </w:r>
            <w:proofErr w:type="gramStart"/>
            <w:r w:rsidRPr="00B53F44">
              <w:t>海类型</w:t>
            </w:r>
            <w:proofErr w:type="gramEnd"/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 w:val="20"/>
                <w:szCs w:val="20"/>
              </w:rPr>
            </w:pPr>
          </w:p>
        </w:tc>
      </w:tr>
      <w:tr w:rsidR="00E7365B" w:rsidRPr="00B53F44" w:rsidTr="00F71484">
        <w:trPr>
          <w:cantSplit/>
          <w:trHeight w:val="34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t>构筑物类型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Cs w:val="20"/>
              </w:rPr>
            </w:pPr>
            <w:r w:rsidRPr="00B53F44">
              <w:t>林</w:t>
            </w:r>
            <w:r w:rsidRPr="00B53F44">
              <w:t xml:space="preserve">  </w:t>
            </w:r>
            <w:r w:rsidRPr="00B53F44">
              <w:t>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 w:val="20"/>
                <w:szCs w:val="20"/>
              </w:rPr>
            </w:pPr>
          </w:p>
        </w:tc>
      </w:tr>
      <w:tr w:rsidR="00E7365B" w:rsidRPr="00B53F44" w:rsidTr="00F71484">
        <w:trPr>
          <w:gridAfter w:val="1"/>
          <w:wAfter w:w="9" w:type="dxa"/>
          <w:cantSplit/>
          <w:trHeight w:val="60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7365B" w:rsidRPr="00B53F44" w:rsidRDefault="00E7365B" w:rsidP="00F714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抵押</w:t>
            </w:r>
          </w:p>
          <w:p w:rsidR="00E7365B" w:rsidRPr="00B53F44" w:rsidRDefault="00E7365B" w:rsidP="00F714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情况</w:t>
            </w:r>
          </w:p>
          <w:p w:rsidR="00E7365B" w:rsidRPr="00B53F44" w:rsidRDefault="00E7365B" w:rsidP="00F7148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被担保债权数额</w:t>
            </w:r>
          </w:p>
          <w:p w:rsidR="00E7365B" w:rsidRPr="00B53F44" w:rsidRDefault="00E7365B" w:rsidP="00F71484">
            <w:pPr>
              <w:spacing w:line="300" w:lineRule="auto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adjustRightInd w:val="0"/>
              <w:snapToGrid w:val="0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债务履行期限</w:t>
            </w:r>
          </w:p>
          <w:p w:rsidR="00E7365B" w:rsidRPr="00B53F44" w:rsidRDefault="00E7365B" w:rsidP="00F71484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  <w:r w:rsidRPr="00B53F44">
              <w:rPr>
                <w:color w:val="000000"/>
                <w:szCs w:val="21"/>
              </w:rPr>
              <w:t xml:space="preserve">      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459"/>
          <w:jc w:val="center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gridAfter w:val="1"/>
          <w:wAfter w:w="9" w:type="dxa"/>
          <w:cantSplit/>
          <w:trHeight w:val="48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 w:rsidRPr="00B53F44">
              <w:rPr>
                <w:sz w:val="24"/>
                <w:szCs w:val="28"/>
              </w:rPr>
              <w:t>地役</w:t>
            </w:r>
            <w:r w:rsidRPr="00B53F44">
              <w:rPr>
                <w:sz w:val="24"/>
                <w:szCs w:val="28"/>
              </w:rPr>
              <w:lastRenderedPageBreak/>
              <w:t>权情况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exact"/>
              <w:ind w:left="113" w:right="113"/>
              <w:jc w:val="center"/>
            </w:pPr>
            <w:r w:rsidRPr="00B53F44">
              <w:lastRenderedPageBreak/>
              <w:t>需役地坐落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gridAfter w:val="1"/>
          <w:wAfter w:w="9" w:type="dxa"/>
          <w:cantSplit/>
          <w:trHeight w:val="40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jc w:val="center"/>
            </w:pPr>
          </w:p>
        </w:tc>
      </w:tr>
      <w:tr w:rsidR="00E7365B" w:rsidRPr="00B53F44" w:rsidTr="00F71484">
        <w:trPr>
          <w:gridAfter w:val="1"/>
          <w:wAfter w:w="9" w:type="dxa"/>
          <w:cantSplit/>
          <w:trHeight w:val="456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  <w:p w:rsidR="00E7365B" w:rsidRPr="00B53F44" w:rsidRDefault="00E7365B" w:rsidP="00F71484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 w:rsidRPr="00B53F44">
              <w:rPr>
                <w:sz w:val="24"/>
                <w:szCs w:val="28"/>
              </w:rPr>
              <w:t>登记原因及证明</w:t>
            </w:r>
          </w:p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 xml:space="preserve"> </w:t>
            </w:r>
            <w:r w:rsidRPr="00B53F44">
              <w:rPr>
                <w:color w:val="000000"/>
              </w:rPr>
              <w:t>登记原因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ind w:firstLineChars="50" w:firstLine="105"/>
              <w:rPr>
                <w:color w:val="3366FF"/>
              </w:rPr>
            </w:pPr>
          </w:p>
        </w:tc>
      </w:tr>
      <w:tr w:rsidR="00E7365B" w:rsidRPr="00B53F44" w:rsidTr="00F71484">
        <w:trPr>
          <w:gridAfter w:val="1"/>
          <w:wAfter w:w="9" w:type="dxa"/>
          <w:cantSplit/>
          <w:trHeight w:val="35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登记原因</w:t>
            </w:r>
          </w:p>
          <w:p w:rsidR="00E7365B" w:rsidRPr="00B53F44" w:rsidRDefault="00E7365B" w:rsidP="00F71484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1.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41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2.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43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3.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39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4.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5.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39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6.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484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B53F44">
              <w:rPr>
                <w:rFonts w:ascii="宋体" w:hAnsi="宋体"/>
              </w:rPr>
              <w:t>□单一版   □</w:t>
            </w:r>
            <w:proofErr w:type="gramStart"/>
            <w:r w:rsidRPr="00B53F44">
              <w:rPr>
                <w:rFonts w:ascii="宋体" w:hAnsi="宋体"/>
              </w:rPr>
              <w:t>集成版</w:t>
            </w:r>
            <w:proofErr w:type="gramEnd"/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  <w:r w:rsidRPr="00B53F44">
              <w:rPr>
                <w:rFonts w:ascii="宋体" w:hAnsi="宋体"/>
              </w:rPr>
              <w:t>□是   □否</w:t>
            </w:r>
          </w:p>
        </w:tc>
      </w:tr>
      <w:tr w:rsidR="00E7365B" w:rsidRPr="00B53F44" w:rsidTr="00F71484">
        <w:trPr>
          <w:gridAfter w:val="1"/>
          <w:wAfter w:w="9" w:type="dxa"/>
          <w:cantSplit/>
          <w:trHeight w:val="661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65B" w:rsidRPr="00B53F44" w:rsidRDefault="00E7365B" w:rsidP="00F71484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 w:rsidRPr="00B53F44">
              <w:rPr>
                <w:spacing w:val="20"/>
                <w:sz w:val="28"/>
                <w:szCs w:val="28"/>
              </w:rPr>
              <w:t>备注</w:t>
            </w:r>
            <w:r w:rsidRPr="00B53F44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</w:p>
        </w:tc>
      </w:tr>
      <w:tr w:rsidR="00E7365B" w:rsidRPr="00B53F44" w:rsidTr="00F71484">
        <w:trPr>
          <w:cantSplit/>
          <w:trHeight w:val="2244"/>
          <w:jc w:val="center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color w:val="000000"/>
                <w:sz w:val="24"/>
              </w:rPr>
              <w:t>本申请人对填写的上述内容及提交的申请材料的真实性负责。</w:t>
            </w:r>
            <w:r w:rsidRPr="00B53F44">
              <w:rPr>
                <w:sz w:val="24"/>
              </w:rPr>
              <w:t>如有不实，申请人愿承担法律责任。</w:t>
            </w: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rPr>
                <w:sz w:val="24"/>
              </w:rPr>
            </w:pPr>
          </w:p>
          <w:p w:rsidR="00E7365B" w:rsidRPr="00B53F44" w:rsidRDefault="00E7365B" w:rsidP="00F71484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</w:p>
          <w:p w:rsidR="00E7365B" w:rsidRPr="00B53F44" w:rsidRDefault="00E7365B" w:rsidP="00F71484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color w:val="000000"/>
                <w:sz w:val="24"/>
              </w:rPr>
            </w:pP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color w:val="000000"/>
                <w:sz w:val="24"/>
              </w:rPr>
              <w:t xml:space="preserve">     </w:t>
            </w:r>
          </w:p>
          <w:p w:rsidR="00E7365B" w:rsidRPr="00B53F44" w:rsidRDefault="00E7365B" w:rsidP="00F71484">
            <w:pPr>
              <w:spacing w:line="360" w:lineRule="auto"/>
              <w:rPr>
                <w:color w:val="000000"/>
                <w:sz w:val="24"/>
              </w:rPr>
            </w:pPr>
            <w:r w:rsidRPr="00B53F44">
              <w:rPr>
                <w:color w:val="000000"/>
                <w:sz w:val="24"/>
              </w:rPr>
              <w:t xml:space="preserve">              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          </w:t>
            </w:r>
          </w:p>
          <w:p w:rsidR="00E7365B" w:rsidRPr="00B53F44" w:rsidRDefault="00E7365B" w:rsidP="00F71484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 w:rsidR="00E7365B" w:rsidRPr="00B53F44" w:rsidRDefault="00E7365B" w:rsidP="00E7365B">
      <w:pPr>
        <w:ind w:right="1470"/>
        <w:jc w:val="right"/>
      </w:pPr>
    </w:p>
    <w:p w:rsidR="00E7365B" w:rsidRPr="00B53F44" w:rsidRDefault="00E7365B" w:rsidP="00E7365B">
      <w:pPr>
        <w:ind w:right="1470"/>
        <w:jc w:val="right"/>
      </w:pPr>
    </w:p>
    <w:p w:rsidR="00E7365B" w:rsidRPr="00B53F44" w:rsidRDefault="00E7365B" w:rsidP="00E7365B">
      <w:pPr>
        <w:jc w:val="center"/>
        <w:rPr>
          <w:rFonts w:eastAsia="黑体"/>
          <w:sz w:val="36"/>
          <w:szCs w:val="36"/>
        </w:rPr>
      </w:pPr>
    </w:p>
    <w:p w:rsidR="00E7365B" w:rsidRPr="00B53F44" w:rsidRDefault="00E7365B" w:rsidP="00E7365B">
      <w:pPr>
        <w:jc w:val="center"/>
        <w:rPr>
          <w:rFonts w:eastAsia="黑体"/>
          <w:sz w:val="36"/>
          <w:szCs w:val="36"/>
        </w:rPr>
      </w:pPr>
    </w:p>
    <w:p w:rsidR="00E7365B" w:rsidRPr="00B53F44" w:rsidRDefault="00E7365B" w:rsidP="00E7365B">
      <w:pPr>
        <w:jc w:val="center"/>
        <w:rPr>
          <w:rFonts w:eastAsia="黑体"/>
          <w:sz w:val="36"/>
          <w:szCs w:val="36"/>
        </w:rPr>
      </w:pPr>
    </w:p>
    <w:p w:rsidR="00834A9C" w:rsidRPr="00E7365B" w:rsidRDefault="00834A9C" w:rsidP="00E7365B"/>
    <w:sectPr w:rsidR="00834A9C" w:rsidRPr="00E7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11" w:rsidRDefault="002E1811" w:rsidP="00E7365B">
      <w:r>
        <w:separator/>
      </w:r>
    </w:p>
  </w:endnote>
  <w:endnote w:type="continuationSeparator" w:id="0">
    <w:p w:rsidR="002E1811" w:rsidRDefault="002E1811" w:rsidP="00E7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11" w:rsidRDefault="002E1811" w:rsidP="00E7365B">
      <w:r>
        <w:separator/>
      </w:r>
    </w:p>
  </w:footnote>
  <w:footnote w:type="continuationSeparator" w:id="0">
    <w:p w:rsidR="002E1811" w:rsidRDefault="002E1811" w:rsidP="00E7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4"/>
    <w:rsid w:val="00141AB4"/>
    <w:rsid w:val="002E1811"/>
    <w:rsid w:val="004D28DC"/>
    <w:rsid w:val="00834A9C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土地1</dc:creator>
  <cp:keywords/>
  <dc:description/>
  <cp:lastModifiedBy>hy</cp:lastModifiedBy>
  <cp:revision>3</cp:revision>
  <dcterms:created xsi:type="dcterms:W3CDTF">2016-09-01T05:40:00Z</dcterms:created>
  <dcterms:modified xsi:type="dcterms:W3CDTF">2016-09-26T01:52:00Z</dcterms:modified>
</cp:coreProperties>
</file>